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A72" w:rsidRPr="00E62A72" w:rsidRDefault="00E62A72" w:rsidP="00E3078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 w:rsidR="00B832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E307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</w:t>
      </w:r>
      <w:r w:rsidRPr="00E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4E4488" w:rsidRDefault="004E4488" w:rsidP="00E30787">
      <w:pPr>
        <w:spacing w:after="0" w:line="240" w:lineRule="auto"/>
        <w:ind w:left="5103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71874" w:rsidRPr="001B5BDD" w:rsidRDefault="00E62A72" w:rsidP="0097187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5BDD">
        <w:rPr>
          <w:rFonts w:ascii="Times New Roman" w:hAnsi="Times New Roman" w:cs="Times New Roman"/>
          <w:b/>
          <w:sz w:val="28"/>
          <w:szCs w:val="28"/>
          <w:lang w:eastAsia="ru-RU"/>
        </w:rPr>
        <w:t>Исчерпывающий перечень оснований</w:t>
      </w:r>
    </w:p>
    <w:p w:rsidR="00971874" w:rsidRPr="001B5BDD" w:rsidRDefault="00E62A72" w:rsidP="0097187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5B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для отказа в приеме запроса о предоставлении муниципальной услуги </w:t>
      </w:r>
    </w:p>
    <w:p w:rsidR="00971874" w:rsidRPr="001B5BDD" w:rsidRDefault="00E62A72" w:rsidP="0097187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5B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отказа </w:t>
      </w:r>
    </w:p>
    <w:p w:rsidR="00E62A72" w:rsidRPr="001B5BDD" w:rsidRDefault="00E62A72" w:rsidP="0097187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5BDD">
        <w:rPr>
          <w:rFonts w:ascii="Times New Roman" w:hAnsi="Times New Roman" w:cs="Times New Roman"/>
          <w:b/>
          <w:sz w:val="28"/>
          <w:szCs w:val="28"/>
          <w:lang w:eastAsia="ru-RU"/>
        </w:rPr>
        <w:t>в предоставлении муниципальной услуги</w:t>
      </w:r>
    </w:p>
    <w:p w:rsidR="00971874" w:rsidRDefault="00971874" w:rsidP="0097187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71874" w:rsidRDefault="00971874" w:rsidP="0097187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2268"/>
        <w:gridCol w:w="6485"/>
      </w:tblGrid>
      <w:tr w:rsidR="00FC2ADE" w:rsidRPr="00787126" w:rsidTr="00FC2ADE">
        <w:tc>
          <w:tcPr>
            <w:tcW w:w="817" w:type="dxa"/>
          </w:tcPr>
          <w:p w:rsidR="00FC2ADE" w:rsidRPr="00787126" w:rsidRDefault="00787126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3" w:type="dxa"/>
            <w:gridSpan w:val="2"/>
          </w:tcPr>
          <w:p w:rsidR="00FC2ADE" w:rsidRPr="00787126" w:rsidRDefault="00FC2ADE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обратился за заменой выданного свидетельства</w:t>
            </w: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</w:tr>
      <w:tr w:rsidR="00971874" w:rsidRPr="00787126" w:rsidTr="00FC2ADE">
        <w:tc>
          <w:tcPr>
            <w:tcW w:w="817" w:type="dxa"/>
          </w:tcPr>
          <w:p w:rsidR="00971874" w:rsidRPr="00787126" w:rsidRDefault="00FC2ADE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8" w:type="dxa"/>
          </w:tcPr>
          <w:p w:rsidR="00971874" w:rsidRPr="00787126" w:rsidRDefault="00FC2ADE" w:rsidP="00FC2A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485" w:type="dxa"/>
          </w:tcPr>
          <w:p w:rsidR="00971874" w:rsidRPr="00787126" w:rsidRDefault="00FC2ADE" w:rsidP="00FC2AD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обратившееся лично или через представителя</w:t>
            </w:r>
            <w:r w:rsidRPr="00787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2ADE" w:rsidRPr="00787126" w:rsidTr="00FC2ADE">
        <w:tc>
          <w:tcPr>
            <w:tcW w:w="817" w:type="dxa"/>
          </w:tcPr>
          <w:p w:rsidR="00FC2ADE" w:rsidRPr="00787126" w:rsidRDefault="00FC2ADE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68" w:type="dxa"/>
          </w:tcPr>
          <w:p w:rsidR="00FC2ADE" w:rsidRPr="00787126" w:rsidRDefault="00FC2ADE" w:rsidP="000151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485" w:type="dxa"/>
          </w:tcPr>
          <w:p w:rsidR="00FC2ADE" w:rsidRPr="00787126" w:rsidRDefault="00FC2ADE" w:rsidP="00015119">
            <w:pPr>
              <w:pStyle w:val="a3"/>
              <w:widowControl w:val="0"/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1. Заявление представлено в орган местного самоуправления,                   в полномочия которого не входит предоставление муниципальной услуги.</w:t>
            </w:r>
          </w:p>
          <w:p w:rsidR="00FC2ADE" w:rsidRPr="00787126" w:rsidRDefault="00FC2ADE" w:rsidP="00015119">
            <w:pPr>
              <w:pStyle w:val="a3"/>
              <w:widowControl w:val="0"/>
              <w:autoSpaceDE w:val="0"/>
              <w:autoSpaceDN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2. Неполное (недостоверное, неправильное) заполнение обязательных полей в форме заявления о предоставлении муниципальной услуги, в том числе в интерактивной форме заявления на РПГУ.</w:t>
            </w:r>
          </w:p>
          <w:p w:rsidR="00FC2ADE" w:rsidRPr="00787126" w:rsidRDefault="00FC2ADE" w:rsidP="00015119">
            <w:pPr>
              <w:pStyle w:val="a3"/>
              <w:widowControl w:val="0"/>
              <w:autoSpaceDE w:val="0"/>
              <w:autoSpaceDN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3. Не представлены указанные в приложении № 8 к Административному регламенту документы, обязанность                           по представлению которых возложена на заявителя.</w:t>
            </w:r>
          </w:p>
          <w:p w:rsidR="00FC2ADE" w:rsidRPr="00787126" w:rsidRDefault="00FC2ADE" w:rsidP="00015119">
            <w:pPr>
              <w:pStyle w:val="a3"/>
              <w:widowControl w:val="0"/>
              <w:autoSpaceDE w:val="0"/>
              <w:autoSpaceDN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 З</w:t>
            </w: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аявление подано лицом, не имеющим полномочий представлять интересы членов молодой семьи.</w:t>
            </w:r>
          </w:p>
          <w:p w:rsidR="00FC2ADE" w:rsidRPr="00787126" w:rsidRDefault="00FC2ADE" w:rsidP="00015119">
            <w:pPr>
              <w:pStyle w:val="a3"/>
              <w:widowControl w:val="0"/>
              <w:autoSpaceDE w:val="0"/>
              <w:autoSpaceDN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5.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лица).</w:t>
            </w:r>
          </w:p>
          <w:p w:rsidR="00FC2ADE" w:rsidRPr="00787126" w:rsidRDefault="00FC2ADE" w:rsidP="00015119">
            <w:pPr>
              <w:pStyle w:val="a3"/>
              <w:widowControl w:val="0"/>
              <w:autoSpaceDE w:val="0"/>
              <w:autoSpaceDN w:val="0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Представленные документы в установленных законодательством случаях нотариально не удостоверены, не скреплены печатями, не имеют надлежащих подписей определенных законодательством должностных лиц; в документах имеются подчистки, приписки, зачеркнутые слова и иные неоговоренные исправления; документы имеют повреждения, наличие которых не позволяет однозначно истолковать </w:t>
            </w: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документов.</w:t>
            </w:r>
          </w:p>
          <w:p w:rsidR="00FC2ADE" w:rsidRPr="00787126" w:rsidRDefault="00FC2ADE" w:rsidP="0001511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них.</w:t>
            </w:r>
          </w:p>
          <w:p w:rsidR="00FC2ADE" w:rsidRPr="00787126" w:rsidRDefault="00FC2ADE" w:rsidP="0001511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8. Выявлено несоблюдение установленных </w:t>
            </w:r>
            <w:hyperlink r:id="rId9" w:tooltip="Федеральный закон от 06.04.2011 N 63-ФЗ (ред. от 21.04.2025) &quot;Об электронной подписи&quot; {КонсультантПлюс}">
              <w:r w:rsidRPr="00787126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t>статьей 11</w:t>
              </w:r>
            </w:hyperlink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Федерального закона </w:t>
            </w:r>
            <w:r w:rsidR="00015119"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06.04.2011 </w:t>
            </w: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63-ФЗ</w:t>
            </w:r>
            <w:r w:rsidR="00015119"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«Об электронной подписи»</w:t>
            </w: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условий признания квалифицированной электронной подписи действительной в </w:t>
            </w: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документах, представленных </w:t>
            </w:r>
            <w:r w:rsidR="00015119"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электронной форме</w:t>
            </w:r>
          </w:p>
        </w:tc>
      </w:tr>
      <w:tr w:rsidR="00015119" w:rsidRPr="00787126" w:rsidTr="00FC2ADE">
        <w:trPr>
          <w:trHeight w:val="228"/>
        </w:trPr>
        <w:tc>
          <w:tcPr>
            <w:tcW w:w="817" w:type="dxa"/>
          </w:tcPr>
          <w:p w:rsidR="00015119" w:rsidRPr="00787126" w:rsidRDefault="00015119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2268" w:type="dxa"/>
          </w:tcPr>
          <w:p w:rsidR="00015119" w:rsidRPr="00787126" w:rsidRDefault="00015119" w:rsidP="00AE06E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485" w:type="dxa"/>
          </w:tcPr>
          <w:p w:rsidR="00015119" w:rsidRPr="00787126" w:rsidRDefault="00015119" w:rsidP="000151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015119" w:rsidRPr="00787126" w:rsidTr="00FC2ADE">
        <w:tc>
          <w:tcPr>
            <w:tcW w:w="817" w:type="dxa"/>
          </w:tcPr>
          <w:p w:rsidR="00015119" w:rsidRPr="00787126" w:rsidRDefault="00015119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268" w:type="dxa"/>
          </w:tcPr>
          <w:p w:rsidR="00015119" w:rsidRPr="00787126" w:rsidRDefault="00015119" w:rsidP="000151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485" w:type="dxa"/>
          </w:tcPr>
          <w:p w:rsidR="00015119" w:rsidRPr="00787126" w:rsidRDefault="00015119" w:rsidP="00015119">
            <w:pPr>
              <w:autoSpaceDE w:val="0"/>
              <w:autoSpaceDN w:val="0"/>
              <w:adjustRightInd w:val="0"/>
              <w:ind w:left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Заявитель не соответствует кругу лиц, указанных в подразделе 1.2 Административного регламента.</w:t>
            </w:r>
          </w:p>
          <w:p w:rsidR="00015119" w:rsidRPr="00787126" w:rsidRDefault="00015119" w:rsidP="00015119">
            <w:pPr>
              <w:autoSpaceDE w:val="0"/>
              <w:autoSpaceDN w:val="0"/>
              <w:adjustRightInd w:val="0"/>
              <w:ind w:left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</w:t>
            </w: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или представление не в полном объеме документов, </w:t>
            </w: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предусмотренных в п</w:t>
            </w:r>
            <w:r w:rsidRPr="00787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риложении № 8                            </w:t>
            </w: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Административному регламенту, обязанность по представлению которых возложена на заявителя.</w:t>
            </w:r>
          </w:p>
          <w:p w:rsidR="00015119" w:rsidRPr="00787126" w:rsidRDefault="00015119" w:rsidP="000151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Недостоверность сведений, содержащихся                                   в представленных документах</w:t>
            </w:r>
          </w:p>
        </w:tc>
      </w:tr>
      <w:tr w:rsidR="00015119" w:rsidRPr="00787126" w:rsidTr="00DC3DC0">
        <w:tc>
          <w:tcPr>
            <w:tcW w:w="817" w:type="dxa"/>
          </w:tcPr>
          <w:p w:rsidR="00015119" w:rsidRPr="00787126" w:rsidRDefault="00015119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3" w:type="dxa"/>
            <w:gridSpan w:val="2"/>
          </w:tcPr>
          <w:p w:rsidR="00015119" w:rsidRPr="00787126" w:rsidRDefault="00015119" w:rsidP="00015119">
            <w:pPr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обратился за исправлением допущенных опечаток и (или) ошибок</w:t>
            </w:r>
          </w:p>
          <w:p w:rsidR="00015119" w:rsidRPr="00787126" w:rsidRDefault="00015119" w:rsidP="00E30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в уведомлении о замене (об отказе в замене) выданного свидетельства</w:t>
            </w: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 xml:space="preserve">о праве </w:t>
            </w:r>
            <w:r w:rsidR="00E30787" w:rsidRPr="007871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</w:tr>
      <w:tr w:rsidR="00015119" w:rsidRPr="00787126" w:rsidTr="00FC2ADE">
        <w:tc>
          <w:tcPr>
            <w:tcW w:w="817" w:type="dxa"/>
          </w:tcPr>
          <w:p w:rsidR="00015119" w:rsidRPr="00787126" w:rsidRDefault="00015119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68" w:type="dxa"/>
          </w:tcPr>
          <w:p w:rsidR="00015119" w:rsidRPr="00787126" w:rsidRDefault="00015119" w:rsidP="0001511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485" w:type="dxa"/>
          </w:tcPr>
          <w:p w:rsidR="00015119" w:rsidRPr="00787126" w:rsidRDefault="00015119" w:rsidP="009C65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обратившееся лично или через представителя</w:t>
            </w:r>
          </w:p>
        </w:tc>
      </w:tr>
      <w:tr w:rsidR="00015119" w:rsidRPr="00787126" w:rsidTr="00FC2ADE">
        <w:tc>
          <w:tcPr>
            <w:tcW w:w="817" w:type="dxa"/>
          </w:tcPr>
          <w:p w:rsidR="00015119" w:rsidRPr="00787126" w:rsidRDefault="00015119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268" w:type="dxa"/>
          </w:tcPr>
          <w:p w:rsidR="00015119" w:rsidRPr="00787126" w:rsidRDefault="00015119" w:rsidP="0001511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485" w:type="dxa"/>
          </w:tcPr>
          <w:p w:rsidR="00015119" w:rsidRPr="00787126" w:rsidRDefault="00015119" w:rsidP="009C65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                                      для предоставления муниципальной услуги, отсутствуют</w:t>
            </w:r>
          </w:p>
        </w:tc>
      </w:tr>
      <w:tr w:rsidR="00015119" w:rsidRPr="00787126" w:rsidTr="00FC2ADE">
        <w:tc>
          <w:tcPr>
            <w:tcW w:w="817" w:type="dxa"/>
          </w:tcPr>
          <w:p w:rsidR="00015119" w:rsidRPr="00787126" w:rsidRDefault="00015119" w:rsidP="0097187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2268" w:type="dxa"/>
          </w:tcPr>
          <w:p w:rsidR="00015119" w:rsidRPr="00787126" w:rsidRDefault="00015119" w:rsidP="0001511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485" w:type="dxa"/>
          </w:tcPr>
          <w:p w:rsidR="00015119" w:rsidRPr="00787126" w:rsidRDefault="00015119" w:rsidP="009C658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  <w:bookmarkStart w:id="0" w:name="_GoBack"/>
            <w:bookmarkEnd w:id="0"/>
          </w:p>
        </w:tc>
      </w:tr>
      <w:tr w:rsidR="00015119" w:rsidRPr="00787126" w:rsidTr="00FC2ADE">
        <w:tc>
          <w:tcPr>
            <w:tcW w:w="817" w:type="dxa"/>
          </w:tcPr>
          <w:p w:rsidR="00015119" w:rsidRPr="00787126" w:rsidRDefault="00015119" w:rsidP="000151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2268" w:type="dxa"/>
          </w:tcPr>
          <w:p w:rsidR="00015119" w:rsidRPr="00787126" w:rsidRDefault="00015119" w:rsidP="0001511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485" w:type="dxa"/>
          </w:tcPr>
          <w:p w:rsidR="00015119" w:rsidRPr="00787126" w:rsidRDefault="00015119" w:rsidP="00015119">
            <w:pPr>
              <w:pStyle w:val="a3"/>
              <w:widowControl w:val="0"/>
              <w:autoSpaceDE w:val="0"/>
              <w:autoSpaceDN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1. Заявитель не соответствует кругу лиц, указанных в подразделе 1.2 Административного регламента.</w:t>
            </w:r>
          </w:p>
          <w:p w:rsidR="00015119" w:rsidRPr="00787126" w:rsidRDefault="00015119" w:rsidP="00015119">
            <w:pPr>
              <w:pStyle w:val="a3"/>
              <w:widowControl w:val="0"/>
              <w:autoSpaceDE w:val="0"/>
              <w:autoSpaceDN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 xml:space="preserve">2. Не представлены указанные в приложении № 8 к </w:t>
            </w:r>
            <w:r w:rsidR="00E30787"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 документы, обязанность по представлению которых возложена на заявителя.</w:t>
            </w:r>
          </w:p>
          <w:p w:rsidR="00015119" w:rsidRPr="00787126" w:rsidRDefault="00015119" w:rsidP="00197D19">
            <w:pPr>
              <w:pStyle w:val="a3"/>
              <w:widowControl w:val="0"/>
              <w:autoSpaceDE w:val="0"/>
              <w:autoSpaceDN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97D19" w:rsidRPr="00787126">
              <w:rPr>
                <w:rFonts w:ascii="Times New Roman" w:hAnsi="Times New Roman" w:cs="Times New Roman"/>
                <w:sz w:val="24"/>
                <w:szCs w:val="24"/>
              </w:rPr>
              <w:t>Отсутствуют опечатки и (или) ошибки в уведомлении о замене (об отказе в замене) выданного свидетельства</w:t>
            </w:r>
          </w:p>
        </w:tc>
      </w:tr>
      <w:tr w:rsidR="00197D19" w:rsidRPr="00787126" w:rsidTr="00D50FFB">
        <w:tc>
          <w:tcPr>
            <w:tcW w:w="817" w:type="dxa"/>
          </w:tcPr>
          <w:p w:rsidR="00197D19" w:rsidRPr="00787126" w:rsidRDefault="00197D19" w:rsidP="00197D1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3" w:type="dxa"/>
            <w:gridSpan w:val="2"/>
          </w:tcPr>
          <w:p w:rsidR="00197D19" w:rsidRPr="00787126" w:rsidRDefault="00197D19" w:rsidP="00E30787">
            <w:pPr>
              <w:pStyle w:val="a3"/>
              <w:widowControl w:val="0"/>
              <w:autoSpaceDE w:val="0"/>
              <w:autoSpaceDN w:val="0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обратился за выдачей дубликата</w:t>
            </w:r>
            <w:r w:rsidRPr="00787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уведомления о замене (об отказе </w:t>
            </w:r>
            <w:r w:rsidR="00E30787"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замене) выданного свидетельства</w:t>
            </w:r>
            <w:r w:rsidRPr="00787126">
              <w:rPr>
                <w:sz w:val="24"/>
                <w:szCs w:val="24"/>
              </w:rPr>
              <w:t xml:space="preserve"> </w:t>
            </w: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праве на получение социальной выплаты </w:t>
            </w:r>
            <w:r w:rsidR="00E30787"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жилого помещения или создание объекта </w:t>
            </w:r>
            <w:r w:rsidR="00E30787"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78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индивидуального жилищного строительства</w:t>
            </w:r>
          </w:p>
        </w:tc>
      </w:tr>
      <w:tr w:rsidR="00197D19" w:rsidRPr="00787126" w:rsidTr="00FC2ADE">
        <w:tc>
          <w:tcPr>
            <w:tcW w:w="817" w:type="dxa"/>
          </w:tcPr>
          <w:p w:rsidR="00197D19" w:rsidRPr="00787126" w:rsidRDefault="00197D19" w:rsidP="000151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68" w:type="dxa"/>
          </w:tcPr>
          <w:p w:rsidR="00197D19" w:rsidRPr="00787126" w:rsidRDefault="00197D19" w:rsidP="0001511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485" w:type="dxa"/>
          </w:tcPr>
          <w:p w:rsidR="00197D19" w:rsidRPr="00787126" w:rsidRDefault="00197D19" w:rsidP="00197D19">
            <w:pPr>
              <w:pStyle w:val="a3"/>
              <w:widowControl w:val="0"/>
              <w:autoSpaceDE w:val="0"/>
              <w:autoSpaceDN w:val="0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обратившееся лично или через представителя</w:t>
            </w:r>
          </w:p>
        </w:tc>
      </w:tr>
      <w:tr w:rsidR="00197D19" w:rsidRPr="00787126" w:rsidTr="00FC2ADE">
        <w:tc>
          <w:tcPr>
            <w:tcW w:w="817" w:type="dxa"/>
          </w:tcPr>
          <w:p w:rsidR="00197D19" w:rsidRPr="00787126" w:rsidRDefault="00197D19" w:rsidP="000151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268" w:type="dxa"/>
          </w:tcPr>
          <w:p w:rsidR="00197D19" w:rsidRPr="00787126" w:rsidRDefault="00197D19" w:rsidP="0001511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Основания для отказа в приеме </w:t>
            </w: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485" w:type="dxa"/>
          </w:tcPr>
          <w:p w:rsidR="00197D19" w:rsidRPr="00787126" w:rsidRDefault="00197D19" w:rsidP="00787126">
            <w:pPr>
              <w:pStyle w:val="a3"/>
              <w:widowControl w:val="0"/>
              <w:autoSpaceDE w:val="0"/>
              <w:autoSpaceDN w:val="0"/>
              <w:ind w:left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Основания для отказа в приеме запроса о предоставлении муниципальной услуги и документов, необходимых                                       </w:t>
            </w: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для предоставления муниципальной услуги, отсутствуют</w:t>
            </w:r>
          </w:p>
        </w:tc>
      </w:tr>
      <w:tr w:rsidR="00197D19" w:rsidRPr="00787126" w:rsidTr="00FC2ADE">
        <w:tc>
          <w:tcPr>
            <w:tcW w:w="817" w:type="dxa"/>
          </w:tcPr>
          <w:p w:rsidR="00197D19" w:rsidRPr="00787126" w:rsidRDefault="00197D19" w:rsidP="000151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2268" w:type="dxa"/>
          </w:tcPr>
          <w:p w:rsidR="00197D19" w:rsidRPr="00787126" w:rsidRDefault="00197D19" w:rsidP="0001511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485" w:type="dxa"/>
          </w:tcPr>
          <w:p w:rsidR="00197D19" w:rsidRPr="00787126" w:rsidRDefault="00197D19" w:rsidP="00015119">
            <w:pPr>
              <w:pStyle w:val="a3"/>
              <w:widowControl w:val="0"/>
              <w:autoSpaceDE w:val="0"/>
              <w:autoSpaceDN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197D19" w:rsidRPr="00787126" w:rsidTr="00FC2ADE">
        <w:tc>
          <w:tcPr>
            <w:tcW w:w="817" w:type="dxa"/>
          </w:tcPr>
          <w:p w:rsidR="00197D19" w:rsidRPr="00787126" w:rsidRDefault="00197D19" w:rsidP="000151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2268" w:type="dxa"/>
          </w:tcPr>
          <w:p w:rsidR="00197D19" w:rsidRPr="00787126" w:rsidRDefault="00197D19" w:rsidP="0001511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7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485" w:type="dxa"/>
          </w:tcPr>
          <w:p w:rsidR="00197D19" w:rsidRPr="00787126" w:rsidRDefault="00197D19" w:rsidP="00197D1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1. Заявитель не соответствует кругу лиц, указанных в подразделе 1.2 Административного регламента.</w:t>
            </w:r>
          </w:p>
          <w:p w:rsidR="00197D19" w:rsidRPr="00787126" w:rsidRDefault="00197D19" w:rsidP="00197D19">
            <w:pPr>
              <w:pStyle w:val="a3"/>
              <w:widowControl w:val="0"/>
              <w:autoSpaceDE w:val="0"/>
              <w:autoSpaceDN w:val="0"/>
              <w:ind w:left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26">
              <w:rPr>
                <w:rFonts w:ascii="Times New Roman" w:hAnsi="Times New Roman" w:cs="Times New Roman"/>
                <w:sz w:val="24"/>
                <w:szCs w:val="24"/>
              </w:rPr>
              <w:t>2. Запрашиваемое уведомление отсутствует в управлении</w:t>
            </w:r>
          </w:p>
        </w:tc>
      </w:tr>
    </w:tbl>
    <w:p w:rsidR="00971874" w:rsidRPr="00971874" w:rsidRDefault="00971874" w:rsidP="0097187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62A72" w:rsidRPr="00E62A72" w:rsidRDefault="00E62A72" w:rsidP="00E62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D19" w:rsidRDefault="00197D19" w:rsidP="00761F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1FB1" w:rsidRDefault="00B67DEA" w:rsidP="00761F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761FB1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761FB1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</w:p>
    <w:p w:rsidR="00761FB1" w:rsidRDefault="00761FB1" w:rsidP="00761FB1">
      <w:r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                                                     </w:t>
      </w:r>
      <w:r w:rsidR="00B67DE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67DEA">
        <w:rPr>
          <w:rFonts w:ascii="Times New Roman" w:eastAsia="Times New Roman" w:hAnsi="Times New Roman" w:cs="Times New Roman"/>
          <w:sz w:val="28"/>
          <w:szCs w:val="28"/>
        </w:rPr>
        <w:t>О.Ю. Зацепин</w:t>
      </w:r>
    </w:p>
    <w:p w:rsidR="002C7AC1" w:rsidRDefault="00076ACC" w:rsidP="00076ACC">
      <w:pPr>
        <w:tabs>
          <w:tab w:val="left" w:pos="4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C7AC1" w:rsidRPr="00BE1BE5" w:rsidRDefault="002C7AC1" w:rsidP="002C7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AC1" w:rsidRPr="00BE1BE5" w:rsidRDefault="002C7AC1" w:rsidP="002C7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AC1" w:rsidRPr="00BE1BE5" w:rsidRDefault="002C7AC1" w:rsidP="002C7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AC1" w:rsidRPr="00BE1BE5" w:rsidRDefault="002C7AC1" w:rsidP="002C7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AC1" w:rsidRPr="00BE1BE5" w:rsidRDefault="002C7AC1" w:rsidP="002C7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AC1" w:rsidRPr="00BE1BE5" w:rsidRDefault="002C7AC1" w:rsidP="002C7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1BE5" w:rsidRPr="00BE1BE5" w:rsidRDefault="00BE1BE5" w:rsidP="00EB458E">
      <w:pPr>
        <w:autoSpaceDE w:val="0"/>
        <w:autoSpaceDN w:val="0"/>
        <w:adjustRightInd w:val="0"/>
        <w:spacing w:after="0" w:line="240" w:lineRule="auto"/>
        <w:ind w:left="1034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BE1BE5" w:rsidRPr="00BE1BE5" w:rsidSect="00B5218D">
      <w:headerReference w:type="default" r:id="rId10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CD9" w:rsidRDefault="00D82CD9" w:rsidP="003313A3">
      <w:pPr>
        <w:spacing w:after="0" w:line="240" w:lineRule="auto"/>
      </w:pPr>
      <w:r>
        <w:separator/>
      </w:r>
    </w:p>
  </w:endnote>
  <w:endnote w:type="continuationSeparator" w:id="0">
    <w:p w:rsidR="00D82CD9" w:rsidRDefault="00D82CD9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CD9" w:rsidRDefault="00D82CD9" w:rsidP="003313A3">
      <w:pPr>
        <w:spacing w:after="0" w:line="240" w:lineRule="auto"/>
      </w:pPr>
      <w:r>
        <w:separator/>
      </w:r>
    </w:p>
  </w:footnote>
  <w:footnote w:type="continuationSeparator" w:id="0">
    <w:p w:rsidR="00D82CD9" w:rsidRDefault="00D82CD9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6593445"/>
      <w:docPartObj>
        <w:docPartGallery w:val="Page Numbers (Top of Page)"/>
        <w:docPartUnique/>
      </w:docPartObj>
    </w:sdtPr>
    <w:sdtEndPr/>
    <w:sdtContent>
      <w:p w:rsidR="00D74573" w:rsidRDefault="00D7457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581">
          <w:rPr>
            <w:noProof/>
          </w:rPr>
          <w:t>2</w:t>
        </w:r>
        <w:r>
          <w:fldChar w:fldCharType="end"/>
        </w:r>
      </w:p>
    </w:sdtContent>
  </w:sdt>
  <w:p w:rsidR="00D74573" w:rsidRDefault="00D74573" w:rsidP="003A6572">
    <w:pPr>
      <w:pStyle w:val="a5"/>
      <w:tabs>
        <w:tab w:val="clear" w:pos="4677"/>
        <w:tab w:val="clear" w:pos="9355"/>
        <w:tab w:val="left" w:pos="35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4">
    <w:nsid w:val="316C4B31"/>
    <w:multiLevelType w:val="hybridMultilevel"/>
    <w:tmpl w:val="D4345F5A"/>
    <w:lvl w:ilvl="0" w:tplc="936AC444">
      <w:start w:val="1"/>
      <w:numFmt w:val="decimal"/>
      <w:lvlText w:val="%1."/>
      <w:lvlJc w:val="left"/>
      <w:pPr>
        <w:ind w:left="763" w:hanging="585"/>
      </w:pPr>
      <w:rPr>
        <w:rFonts w:ascii="Times New Roman" w:eastAsiaTheme="minorHAns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C887602"/>
    <w:multiLevelType w:val="hybridMultilevel"/>
    <w:tmpl w:val="9F4CACB0"/>
    <w:lvl w:ilvl="0" w:tplc="3984C5AA">
      <w:start w:val="3"/>
      <w:numFmt w:val="decimal"/>
      <w:lvlText w:val="%1."/>
      <w:lvlJc w:val="left"/>
      <w:pPr>
        <w:ind w:left="36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">
    <w:nsid w:val="58532008"/>
    <w:multiLevelType w:val="hybridMultilevel"/>
    <w:tmpl w:val="746AA710"/>
    <w:lvl w:ilvl="0" w:tplc="7FE26216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10CFA"/>
    <w:multiLevelType w:val="hybridMultilevel"/>
    <w:tmpl w:val="5CAED252"/>
    <w:lvl w:ilvl="0" w:tplc="F848811A">
      <w:start w:val="2"/>
      <w:numFmt w:val="decimal"/>
      <w:lvlText w:val="%1."/>
      <w:lvlJc w:val="left"/>
      <w:pPr>
        <w:ind w:left="363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5D44"/>
    <w:rsid w:val="00012639"/>
    <w:rsid w:val="00015119"/>
    <w:rsid w:val="00016670"/>
    <w:rsid w:val="00024652"/>
    <w:rsid w:val="000255D0"/>
    <w:rsid w:val="00031509"/>
    <w:rsid w:val="000403B3"/>
    <w:rsid w:val="00044985"/>
    <w:rsid w:val="00070558"/>
    <w:rsid w:val="00075395"/>
    <w:rsid w:val="00076ACC"/>
    <w:rsid w:val="000867E4"/>
    <w:rsid w:val="000B1FB8"/>
    <w:rsid w:val="000C1585"/>
    <w:rsid w:val="000C1B66"/>
    <w:rsid w:val="000D15D0"/>
    <w:rsid w:val="000D1DE8"/>
    <w:rsid w:val="000E12E4"/>
    <w:rsid w:val="000F0A76"/>
    <w:rsid w:val="000F1515"/>
    <w:rsid w:val="001053E3"/>
    <w:rsid w:val="00106A4D"/>
    <w:rsid w:val="001149D0"/>
    <w:rsid w:val="00117D80"/>
    <w:rsid w:val="0012481D"/>
    <w:rsid w:val="001270C2"/>
    <w:rsid w:val="00145950"/>
    <w:rsid w:val="00145FB3"/>
    <w:rsid w:val="00147C3D"/>
    <w:rsid w:val="00151DC7"/>
    <w:rsid w:val="00152E2F"/>
    <w:rsid w:val="001602ED"/>
    <w:rsid w:val="001675E2"/>
    <w:rsid w:val="00171665"/>
    <w:rsid w:val="00173E6A"/>
    <w:rsid w:val="00181775"/>
    <w:rsid w:val="00182E4E"/>
    <w:rsid w:val="00197D19"/>
    <w:rsid w:val="001A3502"/>
    <w:rsid w:val="001A6B31"/>
    <w:rsid w:val="001B5BDD"/>
    <w:rsid w:val="001C07BD"/>
    <w:rsid w:val="001C50AD"/>
    <w:rsid w:val="001C6AEA"/>
    <w:rsid w:val="001D2BD9"/>
    <w:rsid w:val="001E27BF"/>
    <w:rsid w:val="001E5776"/>
    <w:rsid w:val="00215EC2"/>
    <w:rsid w:val="00220FEF"/>
    <w:rsid w:val="002306C5"/>
    <w:rsid w:val="00237CBB"/>
    <w:rsid w:val="002477C4"/>
    <w:rsid w:val="00253BF2"/>
    <w:rsid w:val="002821D5"/>
    <w:rsid w:val="002929D2"/>
    <w:rsid w:val="00294635"/>
    <w:rsid w:val="00297776"/>
    <w:rsid w:val="002A253D"/>
    <w:rsid w:val="002A481F"/>
    <w:rsid w:val="002A76D1"/>
    <w:rsid w:val="002B2EBC"/>
    <w:rsid w:val="002B5EEE"/>
    <w:rsid w:val="002B722F"/>
    <w:rsid w:val="002C1E4B"/>
    <w:rsid w:val="002C7AC1"/>
    <w:rsid w:val="002D2771"/>
    <w:rsid w:val="002D34C7"/>
    <w:rsid w:val="002D6088"/>
    <w:rsid w:val="002D696F"/>
    <w:rsid w:val="002F7AC4"/>
    <w:rsid w:val="003026FF"/>
    <w:rsid w:val="00313391"/>
    <w:rsid w:val="003161AD"/>
    <w:rsid w:val="0032530C"/>
    <w:rsid w:val="003313A3"/>
    <w:rsid w:val="00331C87"/>
    <w:rsid w:val="003351E7"/>
    <w:rsid w:val="00337024"/>
    <w:rsid w:val="0034503A"/>
    <w:rsid w:val="00347BC3"/>
    <w:rsid w:val="00353428"/>
    <w:rsid w:val="0035676B"/>
    <w:rsid w:val="00380398"/>
    <w:rsid w:val="00380444"/>
    <w:rsid w:val="00382B0C"/>
    <w:rsid w:val="00387172"/>
    <w:rsid w:val="00395D45"/>
    <w:rsid w:val="003A6572"/>
    <w:rsid w:val="003D13FA"/>
    <w:rsid w:val="003D2AE4"/>
    <w:rsid w:val="004030A6"/>
    <w:rsid w:val="00407817"/>
    <w:rsid w:val="0043021B"/>
    <w:rsid w:val="00435B24"/>
    <w:rsid w:val="004515CD"/>
    <w:rsid w:val="00454D55"/>
    <w:rsid w:val="004717BD"/>
    <w:rsid w:val="00484F4C"/>
    <w:rsid w:val="004917B2"/>
    <w:rsid w:val="004A66E2"/>
    <w:rsid w:val="004B1BF9"/>
    <w:rsid w:val="004D097A"/>
    <w:rsid w:val="004E4488"/>
    <w:rsid w:val="004E7AB4"/>
    <w:rsid w:val="004F643D"/>
    <w:rsid w:val="00504D19"/>
    <w:rsid w:val="005108CB"/>
    <w:rsid w:val="0052694B"/>
    <w:rsid w:val="005332AD"/>
    <w:rsid w:val="005500D3"/>
    <w:rsid w:val="005560CE"/>
    <w:rsid w:val="005654AB"/>
    <w:rsid w:val="005744DA"/>
    <w:rsid w:val="005759ED"/>
    <w:rsid w:val="005922F8"/>
    <w:rsid w:val="005936DA"/>
    <w:rsid w:val="0059664C"/>
    <w:rsid w:val="00596835"/>
    <w:rsid w:val="005B39FA"/>
    <w:rsid w:val="005B4429"/>
    <w:rsid w:val="005B6644"/>
    <w:rsid w:val="005C3E0B"/>
    <w:rsid w:val="005D2F3B"/>
    <w:rsid w:val="005E22CB"/>
    <w:rsid w:val="005E672F"/>
    <w:rsid w:val="006103A5"/>
    <w:rsid w:val="0061269F"/>
    <w:rsid w:val="00614573"/>
    <w:rsid w:val="006207C1"/>
    <w:rsid w:val="00626520"/>
    <w:rsid w:val="006304D4"/>
    <w:rsid w:val="006341C6"/>
    <w:rsid w:val="00644D1A"/>
    <w:rsid w:val="00646510"/>
    <w:rsid w:val="006515F4"/>
    <w:rsid w:val="00654A0D"/>
    <w:rsid w:val="00660A2B"/>
    <w:rsid w:val="006663E5"/>
    <w:rsid w:val="00670126"/>
    <w:rsid w:val="00670FDB"/>
    <w:rsid w:val="00684DC7"/>
    <w:rsid w:val="006864B7"/>
    <w:rsid w:val="00691357"/>
    <w:rsid w:val="006A1431"/>
    <w:rsid w:val="006A5007"/>
    <w:rsid w:val="006A64EF"/>
    <w:rsid w:val="006B7DF2"/>
    <w:rsid w:val="006C7DA2"/>
    <w:rsid w:val="006D63F0"/>
    <w:rsid w:val="006D66C8"/>
    <w:rsid w:val="006D74AD"/>
    <w:rsid w:val="006E5588"/>
    <w:rsid w:val="006E5A27"/>
    <w:rsid w:val="006F6184"/>
    <w:rsid w:val="006F7214"/>
    <w:rsid w:val="007016C2"/>
    <w:rsid w:val="0070550F"/>
    <w:rsid w:val="00730C8B"/>
    <w:rsid w:val="007319EC"/>
    <w:rsid w:val="00736025"/>
    <w:rsid w:val="00736E58"/>
    <w:rsid w:val="007402B4"/>
    <w:rsid w:val="00740BD5"/>
    <w:rsid w:val="00747670"/>
    <w:rsid w:val="00755CDD"/>
    <w:rsid w:val="0076185C"/>
    <w:rsid w:val="00761FB1"/>
    <w:rsid w:val="0077205C"/>
    <w:rsid w:val="00787126"/>
    <w:rsid w:val="007879C2"/>
    <w:rsid w:val="00787A5B"/>
    <w:rsid w:val="00792AEE"/>
    <w:rsid w:val="00794020"/>
    <w:rsid w:val="007A3C35"/>
    <w:rsid w:val="007A516D"/>
    <w:rsid w:val="007C5A7E"/>
    <w:rsid w:val="007D38BD"/>
    <w:rsid w:val="007D45E0"/>
    <w:rsid w:val="007E243D"/>
    <w:rsid w:val="007F6053"/>
    <w:rsid w:val="00804D83"/>
    <w:rsid w:val="00812A2A"/>
    <w:rsid w:val="008131B7"/>
    <w:rsid w:val="00817CA8"/>
    <w:rsid w:val="008378DB"/>
    <w:rsid w:val="00845568"/>
    <w:rsid w:val="00854C16"/>
    <w:rsid w:val="008641E0"/>
    <w:rsid w:val="00874A57"/>
    <w:rsid w:val="008843B3"/>
    <w:rsid w:val="008916A0"/>
    <w:rsid w:val="00894313"/>
    <w:rsid w:val="008A5371"/>
    <w:rsid w:val="008B3267"/>
    <w:rsid w:val="008B4576"/>
    <w:rsid w:val="008B7B9A"/>
    <w:rsid w:val="008C6788"/>
    <w:rsid w:val="008C7D23"/>
    <w:rsid w:val="008D0C48"/>
    <w:rsid w:val="008F4150"/>
    <w:rsid w:val="00906CA1"/>
    <w:rsid w:val="009102BE"/>
    <w:rsid w:val="009110CA"/>
    <w:rsid w:val="00933B6D"/>
    <w:rsid w:val="00936991"/>
    <w:rsid w:val="009406C7"/>
    <w:rsid w:val="00953843"/>
    <w:rsid w:val="00954696"/>
    <w:rsid w:val="00955E9C"/>
    <w:rsid w:val="00956201"/>
    <w:rsid w:val="00957A95"/>
    <w:rsid w:val="00961868"/>
    <w:rsid w:val="00964B3F"/>
    <w:rsid w:val="00965B97"/>
    <w:rsid w:val="00971874"/>
    <w:rsid w:val="009752CE"/>
    <w:rsid w:val="00984DFE"/>
    <w:rsid w:val="009908E0"/>
    <w:rsid w:val="00994A82"/>
    <w:rsid w:val="009955F2"/>
    <w:rsid w:val="00997C15"/>
    <w:rsid w:val="009A76C2"/>
    <w:rsid w:val="009B0FE9"/>
    <w:rsid w:val="009B739A"/>
    <w:rsid w:val="009C6581"/>
    <w:rsid w:val="009C78FA"/>
    <w:rsid w:val="009D511E"/>
    <w:rsid w:val="009E7881"/>
    <w:rsid w:val="009F41FF"/>
    <w:rsid w:val="00A05B61"/>
    <w:rsid w:val="00A063BD"/>
    <w:rsid w:val="00A10EBF"/>
    <w:rsid w:val="00A139DE"/>
    <w:rsid w:val="00A14961"/>
    <w:rsid w:val="00A14BC7"/>
    <w:rsid w:val="00A40B58"/>
    <w:rsid w:val="00A415B7"/>
    <w:rsid w:val="00A44D19"/>
    <w:rsid w:val="00A46DF9"/>
    <w:rsid w:val="00A56807"/>
    <w:rsid w:val="00A62298"/>
    <w:rsid w:val="00A63C48"/>
    <w:rsid w:val="00A7236B"/>
    <w:rsid w:val="00A73317"/>
    <w:rsid w:val="00A8039A"/>
    <w:rsid w:val="00A85982"/>
    <w:rsid w:val="00A9620C"/>
    <w:rsid w:val="00A9659A"/>
    <w:rsid w:val="00A97ECA"/>
    <w:rsid w:val="00AA6577"/>
    <w:rsid w:val="00AB3943"/>
    <w:rsid w:val="00AC39EC"/>
    <w:rsid w:val="00AD5AD2"/>
    <w:rsid w:val="00AE71D2"/>
    <w:rsid w:val="00B03991"/>
    <w:rsid w:val="00B0581D"/>
    <w:rsid w:val="00B074B0"/>
    <w:rsid w:val="00B1260C"/>
    <w:rsid w:val="00B13AFB"/>
    <w:rsid w:val="00B45B3D"/>
    <w:rsid w:val="00B46B5E"/>
    <w:rsid w:val="00B5218D"/>
    <w:rsid w:val="00B63F78"/>
    <w:rsid w:val="00B670B0"/>
    <w:rsid w:val="00B67DEA"/>
    <w:rsid w:val="00B77A9A"/>
    <w:rsid w:val="00B77FEF"/>
    <w:rsid w:val="00B832C1"/>
    <w:rsid w:val="00BB17B5"/>
    <w:rsid w:val="00BC3660"/>
    <w:rsid w:val="00BD2DE3"/>
    <w:rsid w:val="00BE1BE5"/>
    <w:rsid w:val="00BE2405"/>
    <w:rsid w:val="00BE2A8A"/>
    <w:rsid w:val="00BE41BE"/>
    <w:rsid w:val="00BF1C07"/>
    <w:rsid w:val="00C04882"/>
    <w:rsid w:val="00C333FE"/>
    <w:rsid w:val="00C44B7A"/>
    <w:rsid w:val="00C50890"/>
    <w:rsid w:val="00C560C6"/>
    <w:rsid w:val="00C56EEB"/>
    <w:rsid w:val="00C72E71"/>
    <w:rsid w:val="00C82A28"/>
    <w:rsid w:val="00CB0C33"/>
    <w:rsid w:val="00CB2744"/>
    <w:rsid w:val="00CC4E5D"/>
    <w:rsid w:val="00CD5A17"/>
    <w:rsid w:val="00CE1B83"/>
    <w:rsid w:val="00CE7878"/>
    <w:rsid w:val="00CF1EBF"/>
    <w:rsid w:val="00D067D5"/>
    <w:rsid w:val="00D11F37"/>
    <w:rsid w:val="00D1773F"/>
    <w:rsid w:val="00D21ACE"/>
    <w:rsid w:val="00D27F61"/>
    <w:rsid w:val="00D331EF"/>
    <w:rsid w:val="00D33730"/>
    <w:rsid w:val="00D42C82"/>
    <w:rsid w:val="00D62BC8"/>
    <w:rsid w:val="00D63409"/>
    <w:rsid w:val="00D6482D"/>
    <w:rsid w:val="00D679D9"/>
    <w:rsid w:val="00D7057E"/>
    <w:rsid w:val="00D74573"/>
    <w:rsid w:val="00D81928"/>
    <w:rsid w:val="00D82CD9"/>
    <w:rsid w:val="00D830B6"/>
    <w:rsid w:val="00D87E57"/>
    <w:rsid w:val="00D90FE1"/>
    <w:rsid w:val="00DB2092"/>
    <w:rsid w:val="00DC10E6"/>
    <w:rsid w:val="00DD5910"/>
    <w:rsid w:val="00DD6A72"/>
    <w:rsid w:val="00DD6B2B"/>
    <w:rsid w:val="00DE057E"/>
    <w:rsid w:val="00DE5D6D"/>
    <w:rsid w:val="00DF2DA8"/>
    <w:rsid w:val="00E059D0"/>
    <w:rsid w:val="00E1516A"/>
    <w:rsid w:val="00E21174"/>
    <w:rsid w:val="00E214DE"/>
    <w:rsid w:val="00E23C52"/>
    <w:rsid w:val="00E30787"/>
    <w:rsid w:val="00E377A7"/>
    <w:rsid w:val="00E379AA"/>
    <w:rsid w:val="00E43AD2"/>
    <w:rsid w:val="00E43F2C"/>
    <w:rsid w:val="00E4436C"/>
    <w:rsid w:val="00E521B3"/>
    <w:rsid w:val="00E613F5"/>
    <w:rsid w:val="00E62A72"/>
    <w:rsid w:val="00E703F0"/>
    <w:rsid w:val="00E7185A"/>
    <w:rsid w:val="00E72F5D"/>
    <w:rsid w:val="00E75639"/>
    <w:rsid w:val="00E81178"/>
    <w:rsid w:val="00E84D54"/>
    <w:rsid w:val="00E9796B"/>
    <w:rsid w:val="00E97A15"/>
    <w:rsid w:val="00EA2FC2"/>
    <w:rsid w:val="00EB458E"/>
    <w:rsid w:val="00EC6ADC"/>
    <w:rsid w:val="00EF344A"/>
    <w:rsid w:val="00F0426C"/>
    <w:rsid w:val="00F10313"/>
    <w:rsid w:val="00F2272D"/>
    <w:rsid w:val="00F34AAA"/>
    <w:rsid w:val="00F34F43"/>
    <w:rsid w:val="00F4443D"/>
    <w:rsid w:val="00F44E91"/>
    <w:rsid w:val="00F46F97"/>
    <w:rsid w:val="00F5192A"/>
    <w:rsid w:val="00F542A1"/>
    <w:rsid w:val="00F64312"/>
    <w:rsid w:val="00FA6B2E"/>
    <w:rsid w:val="00FB4D58"/>
    <w:rsid w:val="00FB4D5C"/>
    <w:rsid w:val="00FB5626"/>
    <w:rsid w:val="00FB5CD5"/>
    <w:rsid w:val="00FC194F"/>
    <w:rsid w:val="00FC1ADA"/>
    <w:rsid w:val="00FC23D8"/>
    <w:rsid w:val="00FC2ADE"/>
    <w:rsid w:val="00FC3DA8"/>
    <w:rsid w:val="00FC4A66"/>
    <w:rsid w:val="00FE2A7A"/>
    <w:rsid w:val="00FE2C30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3689&amp;dst=1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3C194-578E-4F13-8006-D8F13537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Фетисова О.В.</cp:lastModifiedBy>
  <cp:revision>11</cp:revision>
  <cp:lastPrinted>2026-05-26T12:49:00Z</cp:lastPrinted>
  <dcterms:created xsi:type="dcterms:W3CDTF">2026-04-29T11:53:00Z</dcterms:created>
  <dcterms:modified xsi:type="dcterms:W3CDTF">2026-07-23T06:48:00Z</dcterms:modified>
</cp:coreProperties>
</file>